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25" w:rsidRPr="00E15B69" w:rsidRDefault="00196725" w:rsidP="00196725">
      <w:pPr>
        <w:tabs>
          <w:tab w:val="left" w:pos="226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785B" w:rsidRPr="00E15B69" w:rsidRDefault="00A1785B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69350F" w:rsidRPr="00E15B69" w:rsidRDefault="0069350F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3E" w:rsidRPr="00E15B69" w:rsidRDefault="004A06D5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D2193E" w:rsidRPr="00E15B69">
        <w:rPr>
          <w:rFonts w:ascii="Times New Roman" w:hAnsi="Times New Roman" w:cs="Times New Roman"/>
          <w:b/>
          <w:sz w:val="24"/>
          <w:szCs w:val="24"/>
        </w:rPr>
        <w:t>униципальное образование «Подюжское»</w:t>
      </w:r>
    </w:p>
    <w:p w:rsidR="0069350F" w:rsidRPr="00E15B69" w:rsidRDefault="0069350F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B6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E170F2" w:rsidRPr="00E15B69">
        <w:rPr>
          <w:rFonts w:ascii="Times New Roman" w:hAnsi="Times New Roman" w:cs="Times New Roman"/>
          <w:sz w:val="24"/>
          <w:szCs w:val="24"/>
        </w:rPr>
        <w:t>пятого</w:t>
      </w:r>
      <w:r w:rsidRPr="00E15B69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D2193E" w:rsidRPr="00E15B69" w:rsidRDefault="004A06D5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Двадцать девятой</w:t>
      </w:r>
      <w:r w:rsidR="00E170F2" w:rsidRPr="00E15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93E" w:rsidRPr="00E15B69">
        <w:rPr>
          <w:rFonts w:ascii="Times New Roman" w:hAnsi="Times New Roman" w:cs="Times New Roman"/>
          <w:b/>
          <w:sz w:val="24"/>
          <w:szCs w:val="24"/>
        </w:rPr>
        <w:t>сессии</w:t>
      </w: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3E" w:rsidRPr="00E15B69" w:rsidRDefault="004A06D5" w:rsidP="00045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2193E" w:rsidRPr="00E15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63224E" w:rsidRPr="00E15B69">
        <w:rPr>
          <w:rFonts w:ascii="Times New Roman" w:hAnsi="Times New Roman" w:cs="Times New Roman"/>
          <w:sz w:val="24"/>
          <w:szCs w:val="24"/>
        </w:rPr>
        <w:t xml:space="preserve"> </w:t>
      </w:r>
      <w:r w:rsidR="00DE54E2">
        <w:rPr>
          <w:rFonts w:ascii="Times New Roman" w:hAnsi="Times New Roman" w:cs="Times New Roman"/>
          <w:sz w:val="24"/>
          <w:szCs w:val="24"/>
        </w:rPr>
        <w:t>апреля</w:t>
      </w:r>
      <w:r w:rsidR="0063224E" w:rsidRPr="00E15B69">
        <w:rPr>
          <w:rFonts w:ascii="Times New Roman" w:hAnsi="Times New Roman" w:cs="Times New Roman"/>
          <w:sz w:val="24"/>
          <w:szCs w:val="24"/>
        </w:rPr>
        <w:t xml:space="preserve"> </w:t>
      </w:r>
      <w:r w:rsidR="00A1785B" w:rsidRPr="00E15B69">
        <w:rPr>
          <w:rFonts w:ascii="Times New Roman" w:hAnsi="Times New Roman" w:cs="Times New Roman"/>
          <w:sz w:val="24"/>
          <w:szCs w:val="24"/>
        </w:rPr>
        <w:t>20</w:t>
      </w:r>
      <w:r w:rsidR="00DC3BAB" w:rsidRPr="00E15B69">
        <w:rPr>
          <w:rFonts w:ascii="Times New Roman" w:hAnsi="Times New Roman" w:cs="Times New Roman"/>
          <w:sz w:val="24"/>
          <w:szCs w:val="24"/>
        </w:rPr>
        <w:t>2</w:t>
      </w:r>
      <w:r w:rsidR="00196725" w:rsidRPr="00E15B69">
        <w:rPr>
          <w:rFonts w:ascii="Times New Roman" w:hAnsi="Times New Roman" w:cs="Times New Roman"/>
          <w:sz w:val="24"/>
          <w:szCs w:val="24"/>
        </w:rPr>
        <w:t>4</w:t>
      </w:r>
      <w:r w:rsidR="00D2193E" w:rsidRPr="00E15B6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</w:t>
      </w:r>
      <w:r w:rsidR="00824492" w:rsidRPr="00E15B6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45C63" w:rsidRPr="00E15B69">
        <w:rPr>
          <w:rFonts w:ascii="Times New Roman" w:hAnsi="Times New Roman" w:cs="Times New Roman"/>
          <w:sz w:val="24"/>
          <w:szCs w:val="24"/>
        </w:rPr>
        <w:t xml:space="preserve">  </w:t>
      </w:r>
      <w:r w:rsidR="00C23D8A" w:rsidRPr="00E15B6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3D8A" w:rsidRPr="00E15B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45C63" w:rsidRPr="00E15B69">
        <w:rPr>
          <w:rFonts w:ascii="Times New Roman" w:hAnsi="Times New Roman" w:cs="Times New Roman"/>
          <w:sz w:val="24"/>
          <w:szCs w:val="24"/>
        </w:rPr>
        <w:t xml:space="preserve">   </w:t>
      </w:r>
      <w:r w:rsidR="00D2193E" w:rsidRPr="00E15B69">
        <w:rPr>
          <w:rFonts w:ascii="Times New Roman" w:hAnsi="Times New Roman" w:cs="Times New Roman"/>
          <w:sz w:val="24"/>
          <w:szCs w:val="24"/>
        </w:rPr>
        <w:t xml:space="preserve"> </w:t>
      </w:r>
      <w:r w:rsidR="00DB644B">
        <w:rPr>
          <w:rFonts w:ascii="Times New Roman" w:hAnsi="Times New Roman" w:cs="Times New Roman"/>
          <w:sz w:val="24"/>
          <w:szCs w:val="24"/>
        </w:rPr>
        <w:t xml:space="preserve">     </w:t>
      </w:r>
      <w:r w:rsidR="00D2193E" w:rsidRPr="00E15B69">
        <w:rPr>
          <w:rFonts w:ascii="Times New Roman" w:hAnsi="Times New Roman" w:cs="Times New Roman"/>
          <w:sz w:val="24"/>
          <w:szCs w:val="24"/>
        </w:rPr>
        <w:t xml:space="preserve">    № </w:t>
      </w:r>
      <w:r w:rsidRPr="004A06D5">
        <w:rPr>
          <w:rFonts w:ascii="Times New Roman" w:hAnsi="Times New Roman" w:cs="Times New Roman"/>
          <w:sz w:val="24"/>
          <w:szCs w:val="24"/>
        </w:rPr>
        <w:t>10</w:t>
      </w:r>
      <w:r w:rsidR="007D7BF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D2193E" w:rsidRPr="00E15B69" w:rsidRDefault="00D2193E" w:rsidP="00045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B69">
        <w:rPr>
          <w:rFonts w:ascii="Times New Roman" w:hAnsi="Times New Roman" w:cs="Times New Roman"/>
          <w:sz w:val="24"/>
          <w:szCs w:val="24"/>
        </w:rPr>
        <w:t>поселок Подюга Коношский район</w:t>
      </w: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B69">
        <w:rPr>
          <w:rFonts w:ascii="Times New Roman" w:hAnsi="Times New Roman" w:cs="Times New Roman"/>
          <w:sz w:val="24"/>
          <w:szCs w:val="24"/>
        </w:rPr>
        <w:t>Архангельская область</w:t>
      </w: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5B5" w:rsidRPr="00E15B69" w:rsidRDefault="00E170F2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</w:p>
    <w:p w:rsidR="00065C20" w:rsidRPr="00E15B69" w:rsidRDefault="00065C20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 xml:space="preserve">в решение </w:t>
      </w:r>
      <w:r w:rsidR="00C275B5" w:rsidRPr="00E15B69">
        <w:rPr>
          <w:rFonts w:ascii="Times New Roman" w:hAnsi="Times New Roman" w:cs="Times New Roman"/>
          <w:b/>
          <w:sz w:val="24"/>
          <w:szCs w:val="24"/>
        </w:rPr>
        <w:t xml:space="preserve">сессии Совета депутатов МО «Подюжское» </w:t>
      </w:r>
      <w:r w:rsidRPr="00E15B6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E54E2">
        <w:rPr>
          <w:rFonts w:ascii="Times New Roman" w:hAnsi="Times New Roman" w:cs="Times New Roman"/>
          <w:b/>
          <w:sz w:val="24"/>
          <w:szCs w:val="24"/>
        </w:rPr>
        <w:t>47</w:t>
      </w:r>
      <w:r w:rsidRPr="00E15B69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E54E2">
        <w:rPr>
          <w:rFonts w:ascii="Times New Roman" w:hAnsi="Times New Roman" w:cs="Times New Roman"/>
          <w:b/>
          <w:sz w:val="24"/>
          <w:szCs w:val="24"/>
        </w:rPr>
        <w:t>03</w:t>
      </w:r>
      <w:r w:rsidRPr="00E15B69">
        <w:rPr>
          <w:rFonts w:ascii="Times New Roman" w:hAnsi="Times New Roman" w:cs="Times New Roman"/>
          <w:b/>
          <w:sz w:val="24"/>
          <w:szCs w:val="24"/>
        </w:rPr>
        <w:t>.1</w:t>
      </w:r>
      <w:r w:rsidR="00DE54E2">
        <w:rPr>
          <w:rFonts w:ascii="Times New Roman" w:hAnsi="Times New Roman" w:cs="Times New Roman"/>
          <w:b/>
          <w:sz w:val="24"/>
          <w:szCs w:val="24"/>
        </w:rPr>
        <w:t>1</w:t>
      </w:r>
      <w:r w:rsidRPr="00E15B69">
        <w:rPr>
          <w:rFonts w:ascii="Times New Roman" w:hAnsi="Times New Roman" w:cs="Times New Roman"/>
          <w:b/>
          <w:sz w:val="24"/>
          <w:szCs w:val="24"/>
        </w:rPr>
        <w:t>.202</w:t>
      </w:r>
      <w:r w:rsidR="00DE54E2">
        <w:rPr>
          <w:rFonts w:ascii="Times New Roman" w:hAnsi="Times New Roman" w:cs="Times New Roman"/>
          <w:b/>
          <w:sz w:val="24"/>
          <w:szCs w:val="24"/>
        </w:rPr>
        <w:t>2</w:t>
      </w:r>
      <w:r w:rsidRPr="00E15B69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E66A4F" w:rsidRPr="00E15B69" w:rsidRDefault="00065C20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>«</w:t>
      </w:r>
      <w:r w:rsidR="00D2193E" w:rsidRPr="00E15B69">
        <w:rPr>
          <w:rFonts w:ascii="Times New Roman" w:hAnsi="Times New Roman" w:cs="Times New Roman"/>
          <w:b/>
          <w:sz w:val="24"/>
          <w:szCs w:val="24"/>
        </w:rPr>
        <w:t>О</w:t>
      </w:r>
      <w:r w:rsidR="00DE54E2">
        <w:rPr>
          <w:rFonts w:ascii="Times New Roman" w:hAnsi="Times New Roman" w:cs="Times New Roman"/>
          <w:b/>
          <w:sz w:val="24"/>
          <w:szCs w:val="24"/>
        </w:rPr>
        <w:t>б утверждении Правил благоустройства</w:t>
      </w:r>
      <w:r w:rsidR="00E66A4F" w:rsidRPr="00E15B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 xml:space="preserve"> территории муниципального образования «Подюжское»</w:t>
      </w:r>
    </w:p>
    <w:p w:rsidR="00140A92" w:rsidRPr="00E15B69" w:rsidRDefault="00140A92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3E" w:rsidRPr="00E15B69" w:rsidRDefault="00196725" w:rsidP="00A84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sz w:val="24"/>
          <w:szCs w:val="24"/>
        </w:rPr>
        <w:t xml:space="preserve"> </w:t>
      </w:r>
      <w:r w:rsidR="00C33588">
        <w:rPr>
          <w:rFonts w:ascii="Times New Roman" w:hAnsi="Times New Roman" w:cs="Times New Roman"/>
          <w:sz w:val="24"/>
          <w:szCs w:val="24"/>
        </w:rPr>
        <w:t>В целях сокращения продолжительности инвестиционно-строительного цикла на территории МО «Подюжское» и в</w:t>
      </w:r>
      <w:r w:rsidR="00EA123C" w:rsidRPr="00E15B69">
        <w:rPr>
          <w:rFonts w:ascii="Times New Roman" w:hAnsi="Times New Roman" w:cs="Times New Roman"/>
          <w:sz w:val="24"/>
          <w:szCs w:val="24"/>
        </w:rPr>
        <w:t xml:space="preserve"> </w:t>
      </w:r>
      <w:r w:rsidR="001F6CE6">
        <w:rPr>
          <w:rFonts w:ascii="Times New Roman" w:hAnsi="Times New Roman" w:cs="Times New Roman"/>
          <w:sz w:val="24"/>
          <w:szCs w:val="24"/>
        </w:rPr>
        <w:t>соответствии с постановлением Правительства Российской Федерации</w:t>
      </w:r>
      <w:r w:rsidR="00162521">
        <w:rPr>
          <w:rFonts w:ascii="Times New Roman" w:hAnsi="Times New Roman" w:cs="Times New Roman"/>
          <w:sz w:val="24"/>
          <w:szCs w:val="24"/>
        </w:rPr>
        <w:t xml:space="preserve"> </w:t>
      </w:r>
      <w:r w:rsidR="001F6CE6">
        <w:rPr>
          <w:rFonts w:ascii="Times New Roman" w:hAnsi="Times New Roman" w:cs="Times New Roman"/>
          <w:sz w:val="24"/>
          <w:szCs w:val="24"/>
        </w:rPr>
        <w:t xml:space="preserve">от 25 декабря 2021 года № 2490 «Об утверждении исчерпывающего перечня документов, сведений, материалов, </w:t>
      </w:r>
      <w:r w:rsidR="00162521">
        <w:rPr>
          <w:rFonts w:ascii="Times New Roman" w:hAnsi="Times New Roman" w:cs="Times New Roman"/>
          <w:sz w:val="24"/>
          <w:szCs w:val="24"/>
        </w:rPr>
        <w:t>согласований</w:t>
      </w:r>
      <w:r w:rsidR="001F6CE6">
        <w:rPr>
          <w:rFonts w:ascii="Times New Roman" w:hAnsi="Times New Roman" w:cs="Times New Roman"/>
          <w:sz w:val="24"/>
          <w:szCs w:val="24"/>
        </w:rPr>
        <w:t>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52 Град</w:t>
      </w:r>
      <w:r w:rsidR="00162521">
        <w:rPr>
          <w:rFonts w:ascii="Times New Roman" w:hAnsi="Times New Roman" w:cs="Times New Roman"/>
          <w:sz w:val="24"/>
          <w:szCs w:val="24"/>
        </w:rPr>
        <w:t>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</w:t>
      </w:r>
    </w:p>
    <w:p w:rsidR="00D2193E" w:rsidRPr="00E15B69" w:rsidRDefault="00140A92" w:rsidP="00045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B69">
        <w:rPr>
          <w:rFonts w:ascii="Times New Roman" w:hAnsi="Times New Roman" w:cs="Times New Roman"/>
          <w:sz w:val="24"/>
          <w:szCs w:val="24"/>
        </w:rPr>
        <w:t>Совет депутатов МО «Подюжское»</w:t>
      </w: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>р е ш а е т:</w:t>
      </w:r>
    </w:p>
    <w:p w:rsidR="0063224E" w:rsidRPr="00E15B69" w:rsidRDefault="000C19BB" w:rsidP="005B7D53">
      <w:pPr>
        <w:pStyle w:val="a4"/>
        <w:jc w:val="both"/>
      </w:pPr>
      <w:r w:rsidRPr="00E15B69">
        <w:t xml:space="preserve"> </w:t>
      </w:r>
    </w:p>
    <w:p w:rsidR="004F7B65" w:rsidRPr="00E15B69" w:rsidRDefault="00140A92" w:rsidP="004F7B65">
      <w:pPr>
        <w:pStyle w:val="a4"/>
        <w:numPr>
          <w:ilvl w:val="0"/>
          <w:numId w:val="1"/>
        </w:numPr>
        <w:jc w:val="both"/>
      </w:pPr>
      <w:r w:rsidRPr="00E15B69">
        <w:t xml:space="preserve"> </w:t>
      </w:r>
      <w:r w:rsidR="00DB644B">
        <w:t xml:space="preserve">В пункт 19.2 раздела 19 «Порядок проведения земляных работ» </w:t>
      </w:r>
      <w:r w:rsidR="00107F4A">
        <w:t>добавить абзац следующего содержания:</w:t>
      </w:r>
    </w:p>
    <w:p w:rsidR="00B305E9" w:rsidRPr="00E15B69" w:rsidRDefault="00B305E9" w:rsidP="00B305E9">
      <w:pPr>
        <w:pStyle w:val="a4"/>
        <w:jc w:val="both"/>
      </w:pPr>
      <w:r w:rsidRPr="00E15B69">
        <w:t>«</w:t>
      </w:r>
      <w:r w:rsidR="00107F4A">
        <w:t xml:space="preserve">Предоставление разрешения на осуществление земляных работ не требуется в случаях реализации проектов по строительству, реконструкции объектов капитального строительства, в </w:t>
      </w:r>
      <w:r w:rsidR="00C33588">
        <w:t>соответствии</w:t>
      </w:r>
      <w:r w:rsidR="00107F4A">
        <w:t xml:space="preserve"> с перечнем мероприятий, осуществляемых застройщиком, техническим заказчиком, федеральными органами исполнительной власти</w:t>
      </w:r>
      <w:r w:rsidR="00F9320E">
        <w:t xml:space="preserve">, исполнительными органами государственной власти субъектов Российской Федерации, </w:t>
      </w:r>
      <w:r w:rsidR="00C33588">
        <w:t>органами</w:t>
      </w:r>
      <w:r w:rsidR="00F9320E">
        <w:t xml:space="preserve"> местного </w:t>
      </w:r>
      <w:r w:rsidR="00C33588">
        <w:t>самоуправления</w:t>
      </w:r>
      <w:r w:rsidR="00F9320E">
        <w:t xml:space="preserve"> и (или) иными организациями, в соответствии с положениями Градостроительного Кодекса Российской </w:t>
      </w:r>
      <w:r w:rsidR="00C33588">
        <w:t>Федерации</w:t>
      </w:r>
      <w:r w:rsidR="00F9320E">
        <w:t xml:space="preserve"> в целях строительства, </w:t>
      </w:r>
      <w:r w:rsidR="00C33588">
        <w:t>реконструкции</w:t>
      </w:r>
      <w:r w:rsidR="00F9320E">
        <w:t xml:space="preserve"> объекта капитального строительства</w:t>
      </w:r>
      <w:r w:rsidR="000D75C7" w:rsidRPr="00E15B69">
        <w:t>»</w:t>
      </w:r>
      <w:r w:rsidR="00A067A3" w:rsidRPr="00E15B69">
        <w:t>.</w:t>
      </w:r>
    </w:p>
    <w:p w:rsidR="000155DF" w:rsidRPr="00E15B69" w:rsidRDefault="00665764" w:rsidP="00665764">
      <w:pPr>
        <w:pStyle w:val="a4"/>
        <w:tabs>
          <w:tab w:val="left" w:pos="4175"/>
        </w:tabs>
        <w:jc w:val="both"/>
      </w:pPr>
      <w:r>
        <w:tab/>
      </w:r>
    </w:p>
    <w:p w:rsidR="004F7B65" w:rsidRPr="00E15B69" w:rsidRDefault="0069350F" w:rsidP="004F7B65">
      <w:pPr>
        <w:pStyle w:val="a4"/>
        <w:numPr>
          <w:ilvl w:val="0"/>
          <w:numId w:val="1"/>
        </w:numPr>
        <w:jc w:val="both"/>
      </w:pPr>
      <w:r w:rsidRPr="00E15B69">
        <w:t>Опубликовать данное решение в СМИ «Подюжский муниципальный Вестник»</w:t>
      </w:r>
      <w:r w:rsidR="004F7B65" w:rsidRPr="00E15B69">
        <w:t xml:space="preserve"> и разместить на официальном сайте Администрации МО «Подюжское».</w:t>
      </w:r>
    </w:p>
    <w:p w:rsidR="00E15B69" w:rsidRPr="00E15B69" w:rsidRDefault="00E15B69" w:rsidP="00045C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193E" w:rsidRPr="00E15B69" w:rsidTr="003A05DF">
        <w:trPr>
          <w:jc w:val="center"/>
        </w:trPr>
        <w:tc>
          <w:tcPr>
            <w:tcW w:w="4785" w:type="dxa"/>
          </w:tcPr>
          <w:p w:rsidR="00D2193E" w:rsidRPr="00E15B69" w:rsidRDefault="00C275B5" w:rsidP="00045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D53" w:rsidRPr="00E15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2193E" w:rsidRPr="00E15B69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2193E" w:rsidRPr="00E15B69" w:rsidRDefault="00D2193E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2193E" w:rsidRPr="00E15B69" w:rsidRDefault="00D2193E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«Подюжское»</w:t>
            </w:r>
          </w:p>
          <w:p w:rsidR="00D2193E" w:rsidRPr="00E15B69" w:rsidRDefault="00D2193E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3E" w:rsidRPr="00E15B69" w:rsidRDefault="00D2193E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45C63" w:rsidRPr="00E15B69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045C63" w:rsidRPr="00E15B69" w:rsidRDefault="00045C63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3E" w:rsidRPr="00665764" w:rsidRDefault="00C275B5" w:rsidP="0066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Н.А.Поляков</w:t>
            </w:r>
          </w:p>
        </w:tc>
        <w:tc>
          <w:tcPr>
            <w:tcW w:w="4786" w:type="dxa"/>
          </w:tcPr>
          <w:p w:rsidR="00D2193E" w:rsidRPr="00E15B69" w:rsidRDefault="00D2193E" w:rsidP="00045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D2193E" w:rsidRPr="00E15B69" w:rsidRDefault="00606146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193E" w:rsidRPr="00E15B69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</w:t>
            </w:r>
          </w:p>
          <w:p w:rsidR="00D2193E" w:rsidRPr="00E15B69" w:rsidRDefault="00D2193E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«Подюжское»</w:t>
            </w:r>
          </w:p>
          <w:p w:rsidR="00D2193E" w:rsidRPr="00E15B69" w:rsidRDefault="00D2193E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3E" w:rsidRPr="00E15B69" w:rsidRDefault="00D2193E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45C63" w:rsidRPr="00E15B69" w:rsidRDefault="00045C63" w:rsidP="00045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93E" w:rsidRPr="00E15B69" w:rsidRDefault="007528DB" w:rsidP="00045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eastAsia="Times New Roman" w:hAnsi="Times New Roman" w:cs="Times New Roman"/>
                <w:sz w:val="24"/>
                <w:szCs w:val="24"/>
              </w:rPr>
              <w:t>Ю.В.</w:t>
            </w:r>
            <w:r w:rsidR="004A0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B6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</w:p>
        </w:tc>
      </w:tr>
    </w:tbl>
    <w:p w:rsidR="00D2193E" w:rsidRPr="00A84164" w:rsidRDefault="00D2193E" w:rsidP="0066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193E" w:rsidRPr="00A84164" w:rsidSect="00045C6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FB" w:rsidRDefault="006F01FB" w:rsidP="00A1785B">
      <w:pPr>
        <w:spacing w:after="0" w:line="240" w:lineRule="auto"/>
      </w:pPr>
      <w:r>
        <w:separator/>
      </w:r>
    </w:p>
  </w:endnote>
  <w:endnote w:type="continuationSeparator" w:id="0">
    <w:p w:rsidR="006F01FB" w:rsidRDefault="006F01FB" w:rsidP="00A1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FB" w:rsidRDefault="006F01FB" w:rsidP="00A1785B">
      <w:pPr>
        <w:spacing w:after="0" w:line="240" w:lineRule="auto"/>
      </w:pPr>
      <w:r>
        <w:separator/>
      </w:r>
    </w:p>
  </w:footnote>
  <w:footnote w:type="continuationSeparator" w:id="0">
    <w:p w:rsidR="006F01FB" w:rsidRDefault="006F01FB" w:rsidP="00A1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3FB7"/>
    <w:multiLevelType w:val="hybridMultilevel"/>
    <w:tmpl w:val="30E655D8"/>
    <w:lvl w:ilvl="0" w:tplc="586C8A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" w15:restartNumberingAfterBreak="0">
    <w:nsid w:val="30B67291"/>
    <w:multiLevelType w:val="multilevel"/>
    <w:tmpl w:val="A7A03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00" w:hanging="48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36133505"/>
    <w:multiLevelType w:val="hybridMultilevel"/>
    <w:tmpl w:val="E5103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4B74E0"/>
    <w:multiLevelType w:val="multilevel"/>
    <w:tmpl w:val="468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A0B7F4F"/>
    <w:multiLevelType w:val="hybridMultilevel"/>
    <w:tmpl w:val="7F6A91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292"/>
    <w:rsid w:val="000155DF"/>
    <w:rsid w:val="000367F4"/>
    <w:rsid w:val="00045C63"/>
    <w:rsid w:val="00065C20"/>
    <w:rsid w:val="000970E3"/>
    <w:rsid w:val="000A1DFD"/>
    <w:rsid w:val="000A23FD"/>
    <w:rsid w:val="000A3179"/>
    <w:rsid w:val="000C19BB"/>
    <w:rsid w:val="000C1B00"/>
    <w:rsid w:val="000D75C7"/>
    <w:rsid w:val="000F3EAC"/>
    <w:rsid w:val="00107F4A"/>
    <w:rsid w:val="00113BEF"/>
    <w:rsid w:val="00133AD0"/>
    <w:rsid w:val="00140A92"/>
    <w:rsid w:val="001466AC"/>
    <w:rsid w:val="00162521"/>
    <w:rsid w:val="00164661"/>
    <w:rsid w:val="00172780"/>
    <w:rsid w:val="00196725"/>
    <w:rsid w:val="001A725A"/>
    <w:rsid w:val="001F6CE6"/>
    <w:rsid w:val="002D2E5C"/>
    <w:rsid w:val="00340ED5"/>
    <w:rsid w:val="00353806"/>
    <w:rsid w:val="003A05DF"/>
    <w:rsid w:val="00431D63"/>
    <w:rsid w:val="00434D87"/>
    <w:rsid w:val="0045782A"/>
    <w:rsid w:val="00471D8F"/>
    <w:rsid w:val="00474359"/>
    <w:rsid w:val="004A0671"/>
    <w:rsid w:val="004A06D5"/>
    <w:rsid w:val="004A2DF4"/>
    <w:rsid w:val="004C644E"/>
    <w:rsid w:val="004F7B65"/>
    <w:rsid w:val="00511B10"/>
    <w:rsid w:val="00520C89"/>
    <w:rsid w:val="0052561B"/>
    <w:rsid w:val="005B7D53"/>
    <w:rsid w:val="005E6635"/>
    <w:rsid w:val="00606146"/>
    <w:rsid w:val="006161C5"/>
    <w:rsid w:val="0063224E"/>
    <w:rsid w:val="00665764"/>
    <w:rsid w:val="006911D8"/>
    <w:rsid w:val="0069350F"/>
    <w:rsid w:val="00695292"/>
    <w:rsid w:val="006F01FB"/>
    <w:rsid w:val="00740EF2"/>
    <w:rsid w:val="007528DB"/>
    <w:rsid w:val="00795BCE"/>
    <w:rsid w:val="007D48C3"/>
    <w:rsid w:val="007D7BF5"/>
    <w:rsid w:val="00824492"/>
    <w:rsid w:val="00840504"/>
    <w:rsid w:val="00843136"/>
    <w:rsid w:val="008E15E1"/>
    <w:rsid w:val="008E76EA"/>
    <w:rsid w:val="008F19D6"/>
    <w:rsid w:val="00903138"/>
    <w:rsid w:val="00966BBB"/>
    <w:rsid w:val="00987F08"/>
    <w:rsid w:val="009B78D2"/>
    <w:rsid w:val="00A067A3"/>
    <w:rsid w:val="00A1785B"/>
    <w:rsid w:val="00A3057B"/>
    <w:rsid w:val="00A53EC5"/>
    <w:rsid w:val="00A738E4"/>
    <w:rsid w:val="00A84164"/>
    <w:rsid w:val="00A9248B"/>
    <w:rsid w:val="00AB343E"/>
    <w:rsid w:val="00AE41CA"/>
    <w:rsid w:val="00B2148C"/>
    <w:rsid w:val="00B305E9"/>
    <w:rsid w:val="00B96598"/>
    <w:rsid w:val="00C23D8A"/>
    <w:rsid w:val="00C275B5"/>
    <w:rsid w:val="00C33588"/>
    <w:rsid w:val="00C37801"/>
    <w:rsid w:val="00CD0A15"/>
    <w:rsid w:val="00D16923"/>
    <w:rsid w:val="00D17BE0"/>
    <w:rsid w:val="00D2193E"/>
    <w:rsid w:val="00D824C2"/>
    <w:rsid w:val="00DA32C6"/>
    <w:rsid w:val="00DB2F20"/>
    <w:rsid w:val="00DB644B"/>
    <w:rsid w:val="00DC3BAB"/>
    <w:rsid w:val="00DE54E2"/>
    <w:rsid w:val="00DE5680"/>
    <w:rsid w:val="00E06FE5"/>
    <w:rsid w:val="00E15B69"/>
    <w:rsid w:val="00E170F2"/>
    <w:rsid w:val="00E209A0"/>
    <w:rsid w:val="00E46A23"/>
    <w:rsid w:val="00E66A4F"/>
    <w:rsid w:val="00EA123C"/>
    <w:rsid w:val="00EC02B0"/>
    <w:rsid w:val="00F0752A"/>
    <w:rsid w:val="00F9320E"/>
    <w:rsid w:val="00FC4BE0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53E1"/>
  <w15:docId w15:val="{59F6BE5A-0970-4360-B888-054A373D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95292"/>
  </w:style>
  <w:style w:type="character" w:styleId="a3">
    <w:name w:val="Hyperlink"/>
    <w:basedOn w:val="a0"/>
    <w:uiPriority w:val="99"/>
    <w:semiHidden/>
    <w:unhideWhenUsed/>
    <w:rsid w:val="006952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1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1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785B"/>
  </w:style>
  <w:style w:type="paragraph" w:styleId="a8">
    <w:name w:val="footer"/>
    <w:basedOn w:val="a"/>
    <w:link w:val="a9"/>
    <w:uiPriority w:val="99"/>
    <w:semiHidden/>
    <w:unhideWhenUsed/>
    <w:rsid w:val="00A1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785B"/>
  </w:style>
  <w:style w:type="paragraph" w:customStyle="1" w:styleId="ConsPlusNormal">
    <w:name w:val="ConsPlusNormal"/>
    <w:rsid w:val="004A0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0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0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Подюга</dc:creator>
  <cp:lastModifiedBy>User</cp:lastModifiedBy>
  <cp:revision>59</cp:revision>
  <cp:lastPrinted>2024-04-18T08:33:00Z</cp:lastPrinted>
  <dcterms:created xsi:type="dcterms:W3CDTF">2017-08-01T05:49:00Z</dcterms:created>
  <dcterms:modified xsi:type="dcterms:W3CDTF">2024-04-18T08:33:00Z</dcterms:modified>
</cp:coreProperties>
</file>