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85B" w:rsidRPr="006F705A" w:rsidRDefault="00A1785B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05A">
        <w:rPr>
          <w:rFonts w:ascii="Times New Roman" w:hAnsi="Times New Roman" w:cs="Times New Roman"/>
          <w:b/>
          <w:sz w:val="26"/>
          <w:szCs w:val="26"/>
        </w:rPr>
        <w:t>Архангельская область</w:t>
      </w:r>
    </w:p>
    <w:p w:rsidR="0069350F" w:rsidRPr="006F705A" w:rsidRDefault="0069350F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193E" w:rsidRPr="006F705A" w:rsidRDefault="00D2193E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05A">
        <w:rPr>
          <w:rFonts w:ascii="Times New Roman" w:hAnsi="Times New Roman" w:cs="Times New Roman"/>
          <w:b/>
          <w:sz w:val="26"/>
          <w:szCs w:val="26"/>
        </w:rPr>
        <w:t>Муниципальное образование «Подюжское»</w:t>
      </w:r>
    </w:p>
    <w:p w:rsidR="0069350F" w:rsidRPr="006F705A" w:rsidRDefault="0069350F" w:rsidP="00045C63">
      <w:pPr>
        <w:tabs>
          <w:tab w:val="left" w:pos="226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05A">
        <w:rPr>
          <w:rFonts w:ascii="Times New Roman" w:hAnsi="Times New Roman" w:cs="Times New Roman"/>
          <w:sz w:val="26"/>
          <w:szCs w:val="26"/>
        </w:rPr>
        <w:t xml:space="preserve">Совет депутатов </w:t>
      </w:r>
      <w:r w:rsidR="00E170F2" w:rsidRPr="006F705A">
        <w:rPr>
          <w:rFonts w:ascii="Times New Roman" w:hAnsi="Times New Roman" w:cs="Times New Roman"/>
          <w:sz w:val="26"/>
          <w:szCs w:val="26"/>
        </w:rPr>
        <w:t>пятого</w:t>
      </w:r>
      <w:r w:rsidRPr="006F705A">
        <w:rPr>
          <w:rFonts w:ascii="Times New Roman" w:hAnsi="Times New Roman" w:cs="Times New Roman"/>
          <w:sz w:val="26"/>
          <w:szCs w:val="26"/>
        </w:rPr>
        <w:t xml:space="preserve"> созыва</w:t>
      </w: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05A">
        <w:rPr>
          <w:rFonts w:ascii="Times New Roman" w:hAnsi="Times New Roman" w:cs="Times New Roman"/>
          <w:b/>
          <w:sz w:val="26"/>
          <w:szCs w:val="26"/>
        </w:rPr>
        <w:t>Р Е Ш Е Н И Е</w:t>
      </w:r>
    </w:p>
    <w:p w:rsidR="00D2193E" w:rsidRPr="006F705A" w:rsidRDefault="006F705A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Тридцать второй</w:t>
      </w:r>
      <w:r w:rsidR="00196725" w:rsidRPr="006F70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2193E" w:rsidRPr="006F705A">
        <w:rPr>
          <w:rFonts w:ascii="Times New Roman" w:hAnsi="Times New Roman" w:cs="Times New Roman"/>
          <w:b/>
          <w:sz w:val="26"/>
          <w:szCs w:val="26"/>
        </w:rPr>
        <w:t>сессии</w:t>
      </w: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2193E" w:rsidRPr="006F705A" w:rsidRDefault="00D2193E" w:rsidP="00045C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F705A">
        <w:rPr>
          <w:rFonts w:ascii="Times New Roman" w:hAnsi="Times New Roman" w:cs="Times New Roman"/>
          <w:sz w:val="26"/>
          <w:szCs w:val="26"/>
        </w:rPr>
        <w:t xml:space="preserve">  </w:t>
      </w:r>
      <w:r w:rsidR="006F705A" w:rsidRPr="006F705A">
        <w:rPr>
          <w:rFonts w:ascii="Times New Roman" w:hAnsi="Times New Roman" w:cs="Times New Roman"/>
          <w:sz w:val="26"/>
          <w:szCs w:val="26"/>
        </w:rPr>
        <w:t>2</w:t>
      </w:r>
      <w:r w:rsidR="00347001">
        <w:rPr>
          <w:rFonts w:ascii="Times New Roman" w:hAnsi="Times New Roman" w:cs="Times New Roman"/>
          <w:sz w:val="26"/>
          <w:szCs w:val="26"/>
        </w:rPr>
        <w:t>6</w:t>
      </w:r>
      <w:r w:rsidR="0063224E" w:rsidRPr="006F705A">
        <w:rPr>
          <w:rFonts w:ascii="Times New Roman" w:hAnsi="Times New Roman" w:cs="Times New Roman"/>
          <w:sz w:val="26"/>
          <w:szCs w:val="26"/>
        </w:rPr>
        <w:t xml:space="preserve"> </w:t>
      </w:r>
      <w:r w:rsidR="00A365BC" w:rsidRPr="006F705A">
        <w:rPr>
          <w:rFonts w:ascii="Times New Roman" w:hAnsi="Times New Roman" w:cs="Times New Roman"/>
          <w:sz w:val="26"/>
          <w:szCs w:val="26"/>
        </w:rPr>
        <w:t>августа</w:t>
      </w:r>
      <w:r w:rsidR="0063224E" w:rsidRPr="006F705A">
        <w:rPr>
          <w:rFonts w:ascii="Times New Roman" w:hAnsi="Times New Roman" w:cs="Times New Roman"/>
          <w:sz w:val="26"/>
          <w:szCs w:val="26"/>
        </w:rPr>
        <w:t xml:space="preserve"> </w:t>
      </w:r>
      <w:r w:rsidR="00A1785B" w:rsidRPr="006F705A">
        <w:rPr>
          <w:rFonts w:ascii="Times New Roman" w:hAnsi="Times New Roman" w:cs="Times New Roman"/>
          <w:sz w:val="26"/>
          <w:szCs w:val="26"/>
        </w:rPr>
        <w:t>20</w:t>
      </w:r>
      <w:r w:rsidR="00DC3BAB" w:rsidRPr="006F705A">
        <w:rPr>
          <w:rFonts w:ascii="Times New Roman" w:hAnsi="Times New Roman" w:cs="Times New Roman"/>
          <w:sz w:val="26"/>
          <w:szCs w:val="26"/>
        </w:rPr>
        <w:t>2</w:t>
      </w:r>
      <w:r w:rsidR="00196725" w:rsidRPr="006F705A">
        <w:rPr>
          <w:rFonts w:ascii="Times New Roman" w:hAnsi="Times New Roman" w:cs="Times New Roman"/>
          <w:sz w:val="26"/>
          <w:szCs w:val="26"/>
        </w:rPr>
        <w:t>4</w:t>
      </w:r>
      <w:r w:rsidRPr="006F705A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</w:t>
      </w:r>
      <w:r w:rsidR="00824492" w:rsidRPr="006F705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45C63" w:rsidRPr="006F705A">
        <w:rPr>
          <w:rFonts w:ascii="Times New Roman" w:hAnsi="Times New Roman" w:cs="Times New Roman"/>
          <w:sz w:val="26"/>
          <w:szCs w:val="26"/>
        </w:rPr>
        <w:t xml:space="preserve">  </w:t>
      </w:r>
      <w:r w:rsidR="00C23D8A" w:rsidRPr="006F705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045C63" w:rsidRPr="006F705A">
        <w:rPr>
          <w:rFonts w:ascii="Times New Roman" w:hAnsi="Times New Roman" w:cs="Times New Roman"/>
          <w:sz w:val="26"/>
          <w:szCs w:val="26"/>
        </w:rPr>
        <w:t xml:space="preserve">   </w:t>
      </w:r>
      <w:r w:rsidRPr="006F705A">
        <w:rPr>
          <w:rFonts w:ascii="Times New Roman" w:hAnsi="Times New Roman" w:cs="Times New Roman"/>
          <w:sz w:val="26"/>
          <w:szCs w:val="26"/>
        </w:rPr>
        <w:t xml:space="preserve">     № </w:t>
      </w:r>
      <w:r w:rsidR="006F705A" w:rsidRPr="006F705A">
        <w:rPr>
          <w:rFonts w:ascii="Times New Roman" w:hAnsi="Times New Roman" w:cs="Times New Roman"/>
          <w:sz w:val="26"/>
          <w:szCs w:val="26"/>
        </w:rPr>
        <w:t>11</w:t>
      </w:r>
      <w:r w:rsidR="00345A71">
        <w:rPr>
          <w:rFonts w:ascii="Times New Roman" w:hAnsi="Times New Roman" w:cs="Times New Roman"/>
          <w:sz w:val="26"/>
          <w:szCs w:val="26"/>
        </w:rPr>
        <w:t>5</w:t>
      </w:r>
    </w:p>
    <w:p w:rsidR="00D2193E" w:rsidRPr="006F705A" w:rsidRDefault="00D2193E" w:rsidP="00045C6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05A">
        <w:rPr>
          <w:rFonts w:ascii="Times New Roman" w:hAnsi="Times New Roman" w:cs="Times New Roman"/>
          <w:sz w:val="26"/>
          <w:szCs w:val="26"/>
        </w:rPr>
        <w:t>поселок Подюга Коношский район</w:t>
      </w: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05A">
        <w:rPr>
          <w:rFonts w:ascii="Times New Roman" w:hAnsi="Times New Roman" w:cs="Times New Roman"/>
          <w:sz w:val="26"/>
          <w:szCs w:val="26"/>
        </w:rPr>
        <w:t>Архангельская область</w:t>
      </w: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705A" w:rsidRPr="006F705A" w:rsidRDefault="006F705A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45A71" w:rsidRDefault="00E170F2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05A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345A71">
        <w:rPr>
          <w:rFonts w:ascii="Times New Roman" w:hAnsi="Times New Roman" w:cs="Times New Roman"/>
          <w:b/>
          <w:sz w:val="26"/>
          <w:szCs w:val="26"/>
        </w:rPr>
        <w:t>введении туристического налога</w:t>
      </w: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05A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«Подюжское»</w:t>
      </w:r>
    </w:p>
    <w:p w:rsidR="00140A92" w:rsidRPr="006F705A" w:rsidRDefault="00140A92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F705A" w:rsidRPr="006F705A" w:rsidRDefault="006F705A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45A71" w:rsidRDefault="00196725" w:rsidP="00A841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F705A">
        <w:rPr>
          <w:rFonts w:ascii="Times New Roman" w:hAnsi="Times New Roman" w:cs="Times New Roman"/>
          <w:sz w:val="26"/>
          <w:szCs w:val="26"/>
        </w:rPr>
        <w:t xml:space="preserve"> </w:t>
      </w:r>
      <w:r w:rsidR="00345A71">
        <w:rPr>
          <w:rFonts w:ascii="Times New Roman" w:hAnsi="Times New Roman" w:cs="Times New Roman"/>
          <w:sz w:val="26"/>
          <w:szCs w:val="26"/>
        </w:rPr>
        <w:t>В соответствии с Федеральным законом № 176-ФЗ с 01 января 2025 г. вводится новый вид местного налога – туристический налог, соответствующие изменения внесены в раздел Х Налогового кодекса Российской Федерации,</w:t>
      </w:r>
    </w:p>
    <w:p w:rsidR="00D2193E" w:rsidRPr="006F705A" w:rsidRDefault="00D2193E" w:rsidP="00045C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F705A">
        <w:rPr>
          <w:rFonts w:ascii="Times New Roman" w:hAnsi="Times New Roman" w:cs="Times New Roman"/>
          <w:sz w:val="26"/>
          <w:szCs w:val="26"/>
        </w:rPr>
        <w:t>Совет депутатов МО «Подюжское»</w:t>
      </w: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2193E" w:rsidRPr="006F705A" w:rsidRDefault="00D2193E" w:rsidP="00045C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705A">
        <w:rPr>
          <w:rFonts w:ascii="Times New Roman" w:hAnsi="Times New Roman" w:cs="Times New Roman"/>
          <w:b/>
          <w:sz w:val="26"/>
          <w:szCs w:val="26"/>
        </w:rPr>
        <w:t>р е ш а е т:</w:t>
      </w:r>
    </w:p>
    <w:p w:rsidR="0063224E" w:rsidRPr="006F705A" w:rsidRDefault="000C19BB" w:rsidP="005B7D53">
      <w:pPr>
        <w:pStyle w:val="a4"/>
        <w:jc w:val="both"/>
        <w:rPr>
          <w:sz w:val="26"/>
          <w:szCs w:val="26"/>
        </w:rPr>
      </w:pPr>
      <w:r w:rsidRPr="006F705A">
        <w:rPr>
          <w:sz w:val="26"/>
          <w:szCs w:val="26"/>
        </w:rPr>
        <w:t xml:space="preserve"> </w:t>
      </w:r>
    </w:p>
    <w:p w:rsidR="00474359" w:rsidRDefault="00345A71" w:rsidP="00345A71">
      <w:pPr>
        <w:pStyle w:val="a4"/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Информацию о туристическом налоге принять к сведению.</w:t>
      </w:r>
    </w:p>
    <w:p w:rsidR="00724F16" w:rsidRPr="00724F16" w:rsidRDefault="00724F16" w:rsidP="00724F16">
      <w:pPr>
        <w:pStyle w:val="a4"/>
        <w:numPr>
          <w:ilvl w:val="0"/>
          <w:numId w:val="7"/>
        </w:numPr>
        <w:tabs>
          <w:tab w:val="left" w:pos="1260"/>
        </w:tabs>
        <w:rPr>
          <w:sz w:val="26"/>
          <w:szCs w:val="26"/>
        </w:rPr>
      </w:pPr>
      <w:r w:rsidRPr="00724F16">
        <w:rPr>
          <w:sz w:val="26"/>
          <w:szCs w:val="26"/>
        </w:rPr>
        <w:t>Туристический налог на территории МО «Подюжское» не принимаем, в связи с отсутствием туристической деятельности.</w:t>
      </w:r>
    </w:p>
    <w:p w:rsidR="00345A71" w:rsidRPr="00724F16" w:rsidRDefault="00345A71" w:rsidP="00724F16">
      <w:pPr>
        <w:ind w:left="360"/>
        <w:jc w:val="both"/>
        <w:rPr>
          <w:sz w:val="26"/>
          <w:szCs w:val="26"/>
        </w:rPr>
      </w:pPr>
      <w:bookmarkStart w:id="0" w:name="_GoBack"/>
      <w:bookmarkEnd w:id="0"/>
    </w:p>
    <w:p w:rsidR="00E15B69" w:rsidRPr="006F705A" w:rsidRDefault="00E15B69" w:rsidP="00045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15B69" w:rsidRPr="006F705A" w:rsidRDefault="00E15B69" w:rsidP="00045C63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026"/>
      </w:tblGrid>
      <w:tr w:rsidR="00D2193E" w:rsidRPr="006F705A" w:rsidTr="003A05DF">
        <w:trPr>
          <w:jc w:val="center"/>
        </w:trPr>
        <w:tc>
          <w:tcPr>
            <w:tcW w:w="4785" w:type="dxa"/>
          </w:tcPr>
          <w:p w:rsidR="00D2193E" w:rsidRPr="006F705A" w:rsidRDefault="00C275B5" w:rsidP="00045C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7D53" w:rsidRPr="006F70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D2193E" w:rsidRPr="006F705A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D2193E" w:rsidRPr="006F705A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D2193E" w:rsidRPr="006F705A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«Подюжское»</w:t>
            </w:r>
          </w:p>
          <w:p w:rsidR="00D2193E" w:rsidRPr="006F705A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3E" w:rsidRPr="006F705A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 w:rsidR="00045C63" w:rsidRPr="006F705A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  <w:p w:rsidR="00045C63" w:rsidRPr="006F705A" w:rsidRDefault="00045C63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3E" w:rsidRPr="006F705A" w:rsidRDefault="0075672C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Ю.А.Соколов</w:t>
            </w:r>
          </w:p>
          <w:p w:rsidR="00D2193E" w:rsidRPr="006F705A" w:rsidRDefault="00D2193E" w:rsidP="00045C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D2193E" w:rsidRPr="006F705A" w:rsidRDefault="00D2193E" w:rsidP="00045C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D2193E" w:rsidRPr="006F705A" w:rsidRDefault="00606146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D2193E" w:rsidRPr="006F705A">
              <w:rPr>
                <w:rFonts w:ascii="Times New Roman" w:hAnsi="Times New Roman" w:cs="Times New Roman"/>
                <w:sz w:val="26"/>
                <w:szCs w:val="26"/>
              </w:rPr>
              <w:t>униципального образования</w:t>
            </w:r>
          </w:p>
          <w:p w:rsidR="00D2193E" w:rsidRPr="006F705A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«Подюжское»</w:t>
            </w:r>
          </w:p>
          <w:p w:rsidR="00D2193E" w:rsidRPr="006F705A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193E" w:rsidRPr="006F705A" w:rsidRDefault="00D2193E" w:rsidP="00045C6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045C63" w:rsidRPr="006F705A" w:rsidRDefault="00045C63" w:rsidP="00045C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2193E" w:rsidRPr="006F705A" w:rsidRDefault="007528DB" w:rsidP="00045C6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F705A">
              <w:rPr>
                <w:rFonts w:ascii="Times New Roman" w:eastAsia="Times New Roman" w:hAnsi="Times New Roman" w:cs="Times New Roman"/>
                <w:sz w:val="26"/>
                <w:szCs w:val="26"/>
              </w:rPr>
              <w:t>Ю.В.Ащеулова</w:t>
            </w:r>
          </w:p>
        </w:tc>
      </w:tr>
    </w:tbl>
    <w:p w:rsidR="00D2193E" w:rsidRPr="006F705A" w:rsidRDefault="00D2193E" w:rsidP="003A05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D2193E" w:rsidRPr="006F705A" w:rsidSect="00045C6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5EA" w:rsidRDefault="001555EA" w:rsidP="00A1785B">
      <w:pPr>
        <w:spacing w:after="0" w:line="240" w:lineRule="auto"/>
      </w:pPr>
      <w:r>
        <w:separator/>
      </w:r>
    </w:p>
  </w:endnote>
  <w:endnote w:type="continuationSeparator" w:id="0">
    <w:p w:rsidR="001555EA" w:rsidRDefault="001555EA" w:rsidP="00A17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5EA" w:rsidRDefault="001555EA" w:rsidP="00A1785B">
      <w:pPr>
        <w:spacing w:after="0" w:line="240" w:lineRule="auto"/>
      </w:pPr>
      <w:r>
        <w:separator/>
      </w:r>
    </w:p>
  </w:footnote>
  <w:footnote w:type="continuationSeparator" w:id="0">
    <w:p w:rsidR="001555EA" w:rsidRDefault="001555EA" w:rsidP="00A17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53FB7"/>
    <w:multiLevelType w:val="hybridMultilevel"/>
    <w:tmpl w:val="30E655D8"/>
    <w:lvl w:ilvl="0" w:tplc="586C8AB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1" w:hanging="360"/>
      </w:pPr>
    </w:lvl>
    <w:lvl w:ilvl="2" w:tplc="0419001B" w:tentative="1">
      <w:start w:val="1"/>
      <w:numFmt w:val="lowerRoman"/>
      <w:lvlText w:val="%3."/>
      <w:lvlJc w:val="right"/>
      <w:pPr>
        <w:ind w:left="1741" w:hanging="180"/>
      </w:pPr>
    </w:lvl>
    <w:lvl w:ilvl="3" w:tplc="0419000F" w:tentative="1">
      <w:start w:val="1"/>
      <w:numFmt w:val="decimal"/>
      <w:lvlText w:val="%4."/>
      <w:lvlJc w:val="left"/>
      <w:pPr>
        <w:ind w:left="2461" w:hanging="360"/>
      </w:pPr>
    </w:lvl>
    <w:lvl w:ilvl="4" w:tplc="04190019" w:tentative="1">
      <w:start w:val="1"/>
      <w:numFmt w:val="lowerLetter"/>
      <w:lvlText w:val="%5."/>
      <w:lvlJc w:val="left"/>
      <w:pPr>
        <w:ind w:left="3181" w:hanging="360"/>
      </w:pPr>
    </w:lvl>
    <w:lvl w:ilvl="5" w:tplc="0419001B" w:tentative="1">
      <w:start w:val="1"/>
      <w:numFmt w:val="lowerRoman"/>
      <w:lvlText w:val="%6."/>
      <w:lvlJc w:val="right"/>
      <w:pPr>
        <w:ind w:left="3901" w:hanging="180"/>
      </w:pPr>
    </w:lvl>
    <w:lvl w:ilvl="6" w:tplc="0419000F" w:tentative="1">
      <w:start w:val="1"/>
      <w:numFmt w:val="decimal"/>
      <w:lvlText w:val="%7."/>
      <w:lvlJc w:val="left"/>
      <w:pPr>
        <w:ind w:left="4621" w:hanging="360"/>
      </w:pPr>
    </w:lvl>
    <w:lvl w:ilvl="7" w:tplc="04190019" w:tentative="1">
      <w:start w:val="1"/>
      <w:numFmt w:val="lowerLetter"/>
      <w:lvlText w:val="%8."/>
      <w:lvlJc w:val="left"/>
      <w:pPr>
        <w:ind w:left="5341" w:hanging="360"/>
      </w:pPr>
    </w:lvl>
    <w:lvl w:ilvl="8" w:tplc="0419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1" w15:restartNumberingAfterBreak="0">
    <w:nsid w:val="30B67291"/>
    <w:multiLevelType w:val="multilevel"/>
    <w:tmpl w:val="A7A03A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00" w:hanging="48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36133505"/>
    <w:multiLevelType w:val="hybridMultilevel"/>
    <w:tmpl w:val="E5103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816B8C"/>
    <w:multiLevelType w:val="hybridMultilevel"/>
    <w:tmpl w:val="AF10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B74E0"/>
    <w:multiLevelType w:val="multilevel"/>
    <w:tmpl w:val="46884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6A0B7F4F"/>
    <w:multiLevelType w:val="hybridMultilevel"/>
    <w:tmpl w:val="7F6A91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5292"/>
    <w:rsid w:val="000155DF"/>
    <w:rsid w:val="000367F4"/>
    <w:rsid w:val="00045C63"/>
    <w:rsid w:val="00065C20"/>
    <w:rsid w:val="000764F6"/>
    <w:rsid w:val="000970E3"/>
    <w:rsid w:val="000A1411"/>
    <w:rsid w:val="000A1DFD"/>
    <w:rsid w:val="000A23FD"/>
    <w:rsid w:val="000A3179"/>
    <w:rsid w:val="000C19BB"/>
    <w:rsid w:val="000D5403"/>
    <w:rsid w:val="000D75C7"/>
    <w:rsid w:val="000F3EAC"/>
    <w:rsid w:val="00103233"/>
    <w:rsid w:val="00113BEF"/>
    <w:rsid w:val="00133AD0"/>
    <w:rsid w:val="00140A92"/>
    <w:rsid w:val="001466AC"/>
    <w:rsid w:val="001555EA"/>
    <w:rsid w:val="00164661"/>
    <w:rsid w:val="00172780"/>
    <w:rsid w:val="00196725"/>
    <w:rsid w:val="001A725A"/>
    <w:rsid w:val="002750BF"/>
    <w:rsid w:val="002D2E5C"/>
    <w:rsid w:val="00340ED5"/>
    <w:rsid w:val="00345A71"/>
    <w:rsid w:val="00347001"/>
    <w:rsid w:val="00353806"/>
    <w:rsid w:val="003A05DF"/>
    <w:rsid w:val="00431D63"/>
    <w:rsid w:val="00434D87"/>
    <w:rsid w:val="0045782A"/>
    <w:rsid w:val="00471D8F"/>
    <w:rsid w:val="00474359"/>
    <w:rsid w:val="004A0671"/>
    <w:rsid w:val="004A2DF4"/>
    <w:rsid w:val="004C644E"/>
    <w:rsid w:val="004F7B65"/>
    <w:rsid w:val="00511B10"/>
    <w:rsid w:val="00520C89"/>
    <w:rsid w:val="0052561B"/>
    <w:rsid w:val="005B7D53"/>
    <w:rsid w:val="005E6635"/>
    <w:rsid w:val="00606146"/>
    <w:rsid w:val="006161C5"/>
    <w:rsid w:val="0063224E"/>
    <w:rsid w:val="006911D8"/>
    <w:rsid w:val="0069350F"/>
    <w:rsid w:val="00695292"/>
    <w:rsid w:val="006F705A"/>
    <w:rsid w:val="00724F16"/>
    <w:rsid w:val="00740EF2"/>
    <w:rsid w:val="007528DB"/>
    <w:rsid w:val="0075672C"/>
    <w:rsid w:val="00795BCE"/>
    <w:rsid w:val="007D48C3"/>
    <w:rsid w:val="007D5897"/>
    <w:rsid w:val="00824492"/>
    <w:rsid w:val="008357D0"/>
    <w:rsid w:val="00840504"/>
    <w:rsid w:val="00843136"/>
    <w:rsid w:val="008E15E1"/>
    <w:rsid w:val="008E76EA"/>
    <w:rsid w:val="008F19D6"/>
    <w:rsid w:val="00903138"/>
    <w:rsid w:val="00966BBB"/>
    <w:rsid w:val="00985B24"/>
    <w:rsid w:val="009B78D2"/>
    <w:rsid w:val="009C1FC7"/>
    <w:rsid w:val="00A067A3"/>
    <w:rsid w:val="00A1785B"/>
    <w:rsid w:val="00A3057B"/>
    <w:rsid w:val="00A365BC"/>
    <w:rsid w:val="00A738E4"/>
    <w:rsid w:val="00A84164"/>
    <w:rsid w:val="00A9248B"/>
    <w:rsid w:val="00AB0F2E"/>
    <w:rsid w:val="00AB343E"/>
    <w:rsid w:val="00AD1CE3"/>
    <w:rsid w:val="00AE41CA"/>
    <w:rsid w:val="00B07A20"/>
    <w:rsid w:val="00B2148C"/>
    <w:rsid w:val="00B305E9"/>
    <w:rsid w:val="00B96598"/>
    <w:rsid w:val="00C23D8A"/>
    <w:rsid w:val="00C275B5"/>
    <w:rsid w:val="00C37801"/>
    <w:rsid w:val="00C81E38"/>
    <w:rsid w:val="00CD0A15"/>
    <w:rsid w:val="00D16923"/>
    <w:rsid w:val="00D17BE0"/>
    <w:rsid w:val="00D2193E"/>
    <w:rsid w:val="00D824C2"/>
    <w:rsid w:val="00D94614"/>
    <w:rsid w:val="00DA32C6"/>
    <w:rsid w:val="00DB2F20"/>
    <w:rsid w:val="00DC3BAB"/>
    <w:rsid w:val="00DE5680"/>
    <w:rsid w:val="00E06FE5"/>
    <w:rsid w:val="00E15B69"/>
    <w:rsid w:val="00E170F2"/>
    <w:rsid w:val="00E209A0"/>
    <w:rsid w:val="00E46A23"/>
    <w:rsid w:val="00E66A4F"/>
    <w:rsid w:val="00EA123C"/>
    <w:rsid w:val="00EC02B0"/>
    <w:rsid w:val="00F0752A"/>
    <w:rsid w:val="00F35A36"/>
    <w:rsid w:val="00FC4BE0"/>
    <w:rsid w:val="00FF5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2EF5C"/>
  <w15:docId w15:val="{9324BD6E-62F2-4D7B-8F81-FF8BAF0C2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695292"/>
  </w:style>
  <w:style w:type="character" w:styleId="a3">
    <w:name w:val="Hyperlink"/>
    <w:basedOn w:val="a0"/>
    <w:uiPriority w:val="99"/>
    <w:semiHidden/>
    <w:unhideWhenUsed/>
    <w:rsid w:val="0069529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21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2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A1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1785B"/>
  </w:style>
  <w:style w:type="paragraph" w:styleId="a8">
    <w:name w:val="footer"/>
    <w:basedOn w:val="a"/>
    <w:link w:val="a9"/>
    <w:uiPriority w:val="99"/>
    <w:semiHidden/>
    <w:unhideWhenUsed/>
    <w:rsid w:val="00A178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1785B"/>
  </w:style>
  <w:style w:type="paragraph" w:customStyle="1" w:styleId="ConsPlusNormal">
    <w:name w:val="ConsPlusNormal"/>
    <w:rsid w:val="004A06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D9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F7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70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5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40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9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1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27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6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4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3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6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7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5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Подюга</dc:creator>
  <cp:lastModifiedBy>User</cp:lastModifiedBy>
  <cp:revision>65</cp:revision>
  <cp:lastPrinted>2024-09-24T13:16:00Z</cp:lastPrinted>
  <dcterms:created xsi:type="dcterms:W3CDTF">2017-08-01T05:49:00Z</dcterms:created>
  <dcterms:modified xsi:type="dcterms:W3CDTF">2024-09-26T12:26:00Z</dcterms:modified>
</cp:coreProperties>
</file>