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BE" w:rsidRDefault="009E6FBE" w:rsidP="009E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«Подюжское»</w:t>
      </w:r>
    </w:p>
    <w:p w:rsidR="009E6FBE" w:rsidRDefault="009E6FBE" w:rsidP="009E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FBE" w:rsidRDefault="009E6FBE" w:rsidP="009E6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9E6FBE" w:rsidRDefault="009E6FBE" w:rsidP="009E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FBE" w:rsidRDefault="00AE4C8F" w:rsidP="009E6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C55F8">
        <w:rPr>
          <w:rFonts w:ascii="Times New Roman" w:hAnsi="Times New Roman" w:cs="Times New Roman"/>
          <w:sz w:val="28"/>
          <w:szCs w:val="28"/>
        </w:rPr>
        <w:t>0</w:t>
      </w:r>
      <w:r w:rsidR="0025788D">
        <w:rPr>
          <w:rFonts w:ascii="Times New Roman" w:hAnsi="Times New Roman" w:cs="Times New Roman"/>
          <w:sz w:val="28"/>
          <w:szCs w:val="28"/>
        </w:rPr>
        <w:t>1</w:t>
      </w:r>
      <w:r w:rsidR="000C55F8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5788D">
        <w:rPr>
          <w:rFonts w:ascii="Times New Roman" w:hAnsi="Times New Roman" w:cs="Times New Roman"/>
          <w:sz w:val="28"/>
          <w:szCs w:val="28"/>
        </w:rPr>
        <w:t>9</w:t>
      </w:r>
      <w:r w:rsidR="009E6FB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0C55F8">
        <w:rPr>
          <w:rFonts w:ascii="Times New Roman" w:hAnsi="Times New Roman" w:cs="Times New Roman"/>
          <w:sz w:val="28"/>
          <w:szCs w:val="28"/>
        </w:rPr>
        <w:t>2</w:t>
      </w:r>
      <w:r w:rsidR="0025788D">
        <w:rPr>
          <w:rFonts w:ascii="Times New Roman" w:hAnsi="Times New Roman" w:cs="Times New Roman"/>
          <w:sz w:val="28"/>
          <w:szCs w:val="28"/>
        </w:rPr>
        <w:t>4</w:t>
      </w:r>
      <w:r w:rsidR="009E6FB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="009E6FB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9E6FBE" w:rsidRDefault="009E6FBE" w:rsidP="009E6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FBE" w:rsidRDefault="009E6FBE" w:rsidP="009E6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Подюга Коношский район</w:t>
      </w:r>
    </w:p>
    <w:p w:rsidR="009E6FBE" w:rsidRDefault="009E6FBE" w:rsidP="009E6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9E6FBE" w:rsidRDefault="009E6FBE" w:rsidP="009E6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FBE" w:rsidRDefault="009E6FBE" w:rsidP="009E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в пос. Подюга  праздника</w:t>
      </w:r>
    </w:p>
    <w:p w:rsidR="009E6FBE" w:rsidRDefault="00314A80" w:rsidP="009E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Подюги</w:t>
      </w:r>
      <w:r w:rsidR="009E6FBE">
        <w:rPr>
          <w:rFonts w:ascii="Times New Roman" w:hAnsi="Times New Roman" w:cs="Times New Roman"/>
          <w:b/>
          <w:sz w:val="28"/>
          <w:szCs w:val="28"/>
        </w:rPr>
        <w:t>»</w:t>
      </w:r>
    </w:p>
    <w:p w:rsidR="009E6FBE" w:rsidRDefault="009E6FBE" w:rsidP="009E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FBE" w:rsidRDefault="009E6FBE" w:rsidP="009E6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соответствии с планом культурно – массовых мероприятий, проводимых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201</w:t>
      </w:r>
      <w:r w:rsidR="002578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9E6FBE" w:rsidRDefault="009E6FBE" w:rsidP="009E6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FBE" w:rsidRDefault="00AE4C8F" w:rsidP="009E6F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 </w:t>
      </w:r>
      <w:r w:rsidR="000C55F8">
        <w:rPr>
          <w:rFonts w:ascii="Times New Roman" w:hAnsi="Times New Roman" w:cs="Times New Roman"/>
          <w:sz w:val="28"/>
          <w:szCs w:val="28"/>
        </w:rPr>
        <w:t>0</w:t>
      </w:r>
      <w:r w:rsidR="0025788D">
        <w:rPr>
          <w:rFonts w:ascii="Times New Roman" w:hAnsi="Times New Roman" w:cs="Times New Roman"/>
          <w:sz w:val="28"/>
          <w:szCs w:val="28"/>
        </w:rPr>
        <w:t>6</w:t>
      </w:r>
      <w:r w:rsidR="000C55F8">
        <w:rPr>
          <w:rFonts w:ascii="Times New Roman" w:hAnsi="Times New Roman" w:cs="Times New Roman"/>
          <w:sz w:val="28"/>
          <w:szCs w:val="28"/>
        </w:rPr>
        <w:t xml:space="preserve"> июл</w:t>
      </w:r>
      <w:r w:rsidR="00314A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5788D">
        <w:rPr>
          <w:rFonts w:ascii="Times New Roman" w:hAnsi="Times New Roman" w:cs="Times New Roman"/>
          <w:sz w:val="28"/>
          <w:szCs w:val="28"/>
        </w:rPr>
        <w:t>9</w:t>
      </w:r>
      <w:r w:rsidR="009E6FBE">
        <w:rPr>
          <w:rFonts w:ascii="Times New Roman" w:hAnsi="Times New Roman" w:cs="Times New Roman"/>
          <w:sz w:val="28"/>
          <w:szCs w:val="28"/>
        </w:rPr>
        <w:t xml:space="preserve"> года в поселке Подюга на площади у МБУК  Дом культуры поселка Подюга, праздник – «</w:t>
      </w:r>
      <w:r w:rsidR="00314A80">
        <w:rPr>
          <w:rFonts w:ascii="Times New Roman" w:hAnsi="Times New Roman" w:cs="Times New Roman"/>
          <w:sz w:val="28"/>
          <w:szCs w:val="28"/>
        </w:rPr>
        <w:t>День Подюги</w:t>
      </w:r>
      <w:r w:rsidR="009E6FBE">
        <w:rPr>
          <w:rFonts w:ascii="Times New Roman" w:hAnsi="Times New Roman" w:cs="Times New Roman"/>
          <w:sz w:val="28"/>
          <w:szCs w:val="28"/>
        </w:rPr>
        <w:t>».</w:t>
      </w:r>
    </w:p>
    <w:p w:rsidR="009E6FBE" w:rsidRDefault="009E6FBE" w:rsidP="009E6F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праздничных мероприятий, посвященных празднику </w:t>
      </w:r>
    </w:p>
    <w:p w:rsidR="009E6FBE" w:rsidRDefault="007876D9" w:rsidP="009E6FB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(прил. 1</w:t>
      </w:r>
      <w:r w:rsidR="009E6FBE">
        <w:rPr>
          <w:rFonts w:ascii="Times New Roman" w:hAnsi="Times New Roman" w:cs="Times New Roman"/>
          <w:sz w:val="28"/>
          <w:szCs w:val="28"/>
        </w:rPr>
        <w:t>).</w:t>
      </w:r>
    </w:p>
    <w:p w:rsidR="009E6FBE" w:rsidRDefault="009E6FBE" w:rsidP="009E6F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за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концертно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развлекательную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программу праздника –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Ловыреву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директора МБУК  Дом культуры поселка Подюга.</w:t>
      </w:r>
    </w:p>
    <w:p w:rsidR="009E6FBE" w:rsidRDefault="009E6FBE" w:rsidP="009E6F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 праздничную уличную торговлю на площади  у МБУК  Дом культуры 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одюга торговых предприятий и индивидуальных частных предпринимателей.</w:t>
      </w:r>
    </w:p>
    <w:p w:rsidR="009E6FBE" w:rsidRDefault="009E6FBE" w:rsidP="009E6F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для проведения праздничных мероприятий руководителей предприятий и учреждений, осуществляющих свою деятельность на территории МО Подюжское», общественни</w:t>
      </w:r>
      <w:r w:rsidR="000C55F8">
        <w:rPr>
          <w:rFonts w:ascii="Times New Roman" w:hAnsi="Times New Roman" w:cs="Times New Roman"/>
          <w:sz w:val="28"/>
          <w:szCs w:val="28"/>
        </w:rPr>
        <w:t xml:space="preserve">ков и активистов поселка Подюга, силы </w:t>
      </w:r>
    </w:p>
    <w:p w:rsidR="009E6FBE" w:rsidRDefault="009E6FBE" w:rsidP="009E6F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Обратиться с ходатайством в ОМВД по Коношскому району с просьбой организовать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дежурство на указанном празднике.</w:t>
      </w:r>
    </w:p>
    <w:p w:rsidR="009E6FBE" w:rsidRDefault="009E6FBE" w:rsidP="009E6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FBE" w:rsidRDefault="009E6FBE" w:rsidP="009E6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FBE" w:rsidRDefault="009E6FBE" w:rsidP="009E6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5F8" w:rsidRDefault="0025788D" w:rsidP="009E6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</w:t>
      </w:r>
      <w:r w:rsidR="000C55F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E6FBE" w:rsidRDefault="009E6FBE" w:rsidP="009E6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E6FBE" w:rsidRDefault="009E6FBE" w:rsidP="009E6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</w:t>
      </w:r>
      <w:r w:rsidR="000C55F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788D">
        <w:rPr>
          <w:rFonts w:ascii="Times New Roman" w:hAnsi="Times New Roman" w:cs="Times New Roman"/>
          <w:sz w:val="28"/>
          <w:szCs w:val="28"/>
        </w:rPr>
        <w:t>Н.А. Поляков</w:t>
      </w:r>
    </w:p>
    <w:p w:rsidR="009E6FBE" w:rsidRDefault="009E6FBE" w:rsidP="009E6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FBE" w:rsidRDefault="009E6FBE" w:rsidP="009E6F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6FBE" w:rsidRDefault="009E6FBE" w:rsidP="009E6F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6FBE" w:rsidRDefault="009E6FBE" w:rsidP="009E6F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6FBE" w:rsidRDefault="009E6FBE" w:rsidP="009E6F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6FBE" w:rsidRDefault="009E6FBE" w:rsidP="00257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88D" w:rsidRDefault="0025788D" w:rsidP="00257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FBE" w:rsidRPr="007876D9" w:rsidRDefault="009E6FBE" w:rsidP="009E6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6D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E6FBE" w:rsidRPr="007876D9" w:rsidRDefault="009E6FBE" w:rsidP="009E6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6D9">
        <w:rPr>
          <w:rFonts w:ascii="Times New Roman" w:hAnsi="Times New Roman" w:cs="Times New Roman"/>
          <w:sz w:val="24"/>
          <w:szCs w:val="24"/>
        </w:rPr>
        <w:t>к распоряжению главы МО «Подюжское»</w:t>
      </w:r>
    </w:p>
    <w:p w:rsidR="009E6FBE" w:rsidRPr="007876D9" w:rsidRDefault="001F5108" w:rsidP="009E6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0C55F8">
        <w:rPr>
          <w:rFonts w:ascii="Times New Roman" w:hAnsi="Times New Roman" w:cs="Times New Roman"/>
          <w:sz w:val="24"/>
          <w:szCs w:val="24"/>
        </w:rPr>
        <w:t>0</w:t>
      </w:r>
      <w:r w:rsidR="0025788D">
        <w:rPr>
          <w:rFonts w:ascii="Times New Roman" w:hAnsi="Times New Roman" w:cs="Times New Roman"/>
          <w:sz w:val="24"/>
          <w:szCs w:val="24"/>
        </w:rPr>
        <w:t>1</w:t>
      </w:r>
      <w:r w:rsidR="000C55F8">
        <w:rPr>
          <w:rFonts w:ascii="Times New Roman" w:hAnsi="Times New Roman" w:cs="Times New Roman"/>
          <w:sz w:val="24"/>
          <w:szCs w:val="24"/>
        </w:rPr>
        <w:t xml:space="preserve"> июл</w:t>
      </w:r>
      <w:r w:rsidR="00314A80" w:rsidRPr="007876D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25788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0C55F8">
        <w:rPr>
          <w:rFonts w:ascii="Times New Roman" w:hAnsi="Times New Roman" w:cs="Times New Roman"/>
          <w:sz w:val="24"/>
          <w:szCs w:val="24"/>
        </w:rPr>
        <w:t>2</w:t>
      </w:r>
      <w:r w:rsidR="0025788D">
        <w:rPr>
          <w:rFonts w:ascii="Times New Roman" w:hAnsi="Times New Roman" w:cs="Times New Roman"/>
          <w:sz w:val="24"/>
          <w:szCs w:val="24"/>
        </w:rPr>
        <w:t>4</w:t>
      </w:r>
      <w:r w:rsidR="009E6FBE" w:rsidRPr="007876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="009E6FBE" w:rsidRPr="007876D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9E6FBE" w:rsidRPr="007876D9" w:rsidRDefault="009E6FBE" w:rsidP="009E6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FBE" w:rsidRDefault="009E6FBE" w:rsidP="009E6FBE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55F8" w:rsidRPr="008B75DD" w:rsidRDefault="000C55F8" w:rsidP="000C55F8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5DD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0C55F8" w:rsidRPr="008B75DD" w:rsidRDefault="000C55F8" w:rsidP="000C55F8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5DD">
        <w:rPr>
          <w:rFonts w:ascii="Times New Roman" w:hAnsi="Times New Roman" w:cs="Times New Roman"/>
          <w:sz w:val="28"/>
          <w:szCs w:val="28"/>
        </w:rPr>
        <w:t xml:space="preserve">мероприятий посвященных празднику </w:t>
      </w:r>
    </w:p>
    <w:p w:rsidR="000C55F8" w:rsidRPr="008B75DD" w:rsidRDefault="000C55F8" w:rsidP="000C55F8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5DD">
        <w:rPr>
          <w:rFonts w:ascii="Times New Roman" w:hAnsi="Times New Roman" w:cs="Times New Roman"/>
          <w:sz w:val="28"/>
          <w:szCs w:val="28"/>
        </w:rPr>
        <w:t>«День Подюги»</w:t>
      </w:r>
    </w:p>
    <w:p w:rsidR="000C55F8" w:rsidRPr="008B75DD" w:rsidRDefault="000C55F8" w:rsidP="000C55F8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C55F8" w:rsidRPr="008B75DD" w:rsidTr="00A84B1A">
        <w:tc>
          <w:tcPr>
            <w:tcW w:w="3190" w:type="dxa"/>
          </w:tcPr>
          <w:p w:rsidR="000C55F8" w:rsidRPr="008B75DD" w:rsidRDefault="000C55F8" w:rsidP="00A84B1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5D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0C55F8" w:rsidRPr="008B75DD" w:rsidRDefault="000C55F8" w:rsidP="00A84B1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55F8" w:rsidRPr="008B75DD" w:rsidRDefault="000C55F8" w:rsidP="00A84B1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5DD">
              <w:rPr>
                <w:rFonts w:ascii="Times New Roman" w:hAnsi="Times New Roman" w:cs="Times New Roman"/>
                <w:sz w:val="28"/>
                <w:szCs w:val="28"/>
              </w:rPr>
              <w:t>Время и место проведения</w:t>
            </w:r>
          </w:p>
          <w:p w:rsidR="000C55F8" w:rsidRPr="008B75DD" w:rsidRDefault="000C55F8" w:rsidP="00A84B1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C55F8" w:rsidRPr="008B75DD" w:rsidRDefault="000C55F8" w:rsidP="00A84B1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5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C55F8" w:rsidRPr="008B75DD" w:rsidTr="00A84B1A">
        <w:tc>
          <w:tcPr>
            <w:tcW w:w="3190" w:type="dxa"/>
          </w:tcPr>
          <w:p w:rsidR="000C55F8" w:rsidRPr="008B75DD" w:rsidRDefault="000C55F8" w:rsidP="00A84B1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5DD">
              <w:rPr>
                <w:rFonts w:ascii="Times New Roman" w:hAnsi="Times New Roman" w:cs="Times New Roman"/>
                <w:sz w:val="28"/>
                <w:szCs w:val="28"/>
              </w:rPr>
              <w:t>Организация праздничной торговли</w:t>
            </w:r>
          </w:p>
          <w:p w:rsidR="000C55F8" w:rsidRPr="008B75DD" w:rsidRDefault="000C55F8" w:rsidP="00A84B1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55F8" w:rsidRPr="008B75DD" w:rsidRDefault="000C55F8" w:rsidP="00590E9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5DD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590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75DD">
              <w:rPr>
                <w:rFonts w:ascii="Times New Roman" w:hAnsi="Times New Roman" w:cs="Times New Roman"/>
                <w:sz w:val="28"/>
                <w:szCs w:val="28"/>
              </w:rPr>
              <w:t>:00 час.</w:t>
            </w:r>
          </w:p>
        </w:tc>
        <w:tc>
          <w:tcPr>
            <w:tcW w:w="3191" w:type="dxa"/>
          </w:tcPr>
          <w:p w:rsidR="000C55F8" w:rsidRPr="008B75DD" w:rsidRDefault="000C55F8" w:rsidP="00A84B1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5DD"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</w:t>
            </w:r>
          </w:p>
        </w:tc>
      </w:tr>
      <w:tr w:rsidR="000C55F8" w:rsidRPr="008B75DD" w:rsidTr="00A84B1A">
        <w:tc>
          <w:tcPr>
            <w:tcW w:w="3190" w:type="dxa"/>
          </w:tcPr>
          <w:p w:rsidR="000C55F8" w:rsidRPr="008B75DD" w:rsidRDefault="000C55F8" w:rsidP="00A84B1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5DD">
              <w:rPr>
                <w:rFonts w:ascii="Times New Roman" w:hAnsi="Times New Roman" w:cs="Times New Roman"/>
                <w:sz w:val="28"/>
                <w:szCs w:val="28"/>
              </w:rPr>
              <w:t>Театрализовано-развлекательная программа</w:t>
            </w:r>
          </w:p>
          <w:p w:rsidR="000C55F8" w:rsidRPr="008B75DD" w:rsidRDefault="000C55F8" w:rsidP="00A84B1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55F8" w:rsidRPr="008B75DD" w:rsidRDefault="00590E90" w:rsidP="00A84B1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</w:t>
            </w:r>
            <w:r w:rsidR="000C55F8" w:rsidRPr="008B75DD">
              <w:rPr>
                <w:rFonts w:ascii="Times New Roman" w:hAnsi="Times New Roman" w:cs="Times New Roman"/>
                <w:sz w:val="28"/>
                <w:szCs w:val="28"/>
              </w:rPr>
              <w:t>:00 час</w:t>
            </w:r>
          </w:p>
        </w:tc>
        <w:tc>
          <w:tcPr>
            <w:tcW w:w="3191" w:type="dxa"/>
          </w:tcPr>
          <w:p w:rsidR="000C55F8" w:rsidRPr="008B75DD" w:rsidRDefault="000C55F8" w:rsidP="00A84B1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5DD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8B75DD">
              <w:rPr>
                <w:rFonts w:ascii="Times New Roman" w:hAnsi="Times New Roman" w:cs="Times New Roman"/>
                <w:sz w:val="28"/>
                <w:szCs w:val="28"/>
              </w:rPr>
              <w:t>Ловырева</w:t>
            </w:r>
            <w:proofErr w:type="spellEnd"/>
            <w:r w:rsidRPr="008B75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C55F8" w:rsidRPr="008B75DD" w:rsidRDefault="000C55F8" w:rsidP="00A84B1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5DD"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 w:rsidRPr="008B75DD">
              <w:rPr>
                <w:rFonts w:ascii="Times New Roman" w:hAnsi="Times New Roman" w:cs="Times New Roman"/>
                <w:sz w:val="28"/>
                <w:szCs w:val="28"/>
              </w:rPr>
              <w:t>Пирякова</w:t>
            </w:r>
            <w:proofErr w:type="spellEnd"/>
          </w:p>
        </w:tc>
      </w:tr>
      <w:tr w:rsidR="000C55F8" w:rsidRPr="008B75DD" w:rsidTr="00A84B1A">
        <w:tc>
          <w:tcPr>
            <w:tcW w:w="3190" w:type="dxa"/>
          </w:tcPr>
          <w:p w:rsidR="000C55F8" w:rsidRPr="008B75DD" w:rsidRDefault="000C55F8" w:rsidP="00A84B1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5DD">
              <w:rPr>
                <w:rFonts w:ascii="Times New Roman" w:hAnsi="Times New Roman" w:cs="Times New Roman"/>
                <w:sz w:val="28"/>
                <w:szCs w:val="28"/>
              </w:rPr>
              <w:t>Вечерняя дискотека</w:t>
            </w:r>
          </w:p>
          <w:p w:rsidR="000C55F8" w:rsidRPr="008B75DD" w:rsidRDefault="000C55F8" w:rsidP="00A84B1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5788D" w:rsidRDefault="000C55F8" w:rsidP="0025788D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5DD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590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75DD">
              <w:rPr>
                <w:rFonts w:ascii="Times New Roman" w:hAnsi="Times New Roman" w:cs="Times New Roman"/>
                <w:sz w:val="28"/>
                <w:szCs w:val="28"/>
              </w:rPr>
              <w:t>:00 час.</w:t>
            </w:r>
          </w:p>
          <w:p w:rsidR="000C55F8" w:rsidRPr="008B75DD" w:rsidRDefault="0025788D" w:rsidP="0025788D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C55F8" w:rsidRPr="008B7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E90">
              <w:rPr>
                <w:rFonts w:ascii="Times New Roman" w:hAnsi="Times New Roman" w:cs="Times New Roman"/>
                <w:sz w:val="28"/>
                <w:szCs w:val="28"/>
              </w:rPr>
              <w:t>1:00 час.</w:t>
            </w:r>
          </w:p>
        </w:tc>
        <w:tc>
          <w:tcPr>
            <w:tcW w:w="3191" w:type="dxa"/>
          </w:tcPr>
          <w:p w:rsidR="000C55F8" w:rsidRPr="008B75DD" w:rsidRDefault="000C55F8" w:rsidP="00A84B1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5DD">
              <w:rPr>
                <w:rFonts w:ascii="Times New Roman" w:hAnsi="Times New Roman" w:cs="Times New Roman"/>
                <w:sz w:val="28"/>
                <w:szCs w:val="28"/>
              </w:rPr>
              <w:t>ДК Подюга</w:t>
            </w:r>
          </w:p>
        </w:tc>
      </w:tr>
    </w:tbl>
    <w:p w:rsidR="00BF5248" w:rsidRDefault="00BF5248"/>
    <w:sectPr w:rsidR="00BF5248" w:rsidSect="0002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6CCA"/>
    <w:multiLevelType w:val="hybridMultilevel"/>
    <w:tmpl w:val="70DE4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FBE"/>
    <w:rsid w:val="00026B02"/>
    <w:rsid w:val="000275C0"/>
    <w:rsid w:val="000C55F8"/>
    <w:rsid w:val="001A2FB4"/>
    <w:rsid w:val="001F5108"/>
    <w:rsid w:val="0025788D"/>
    <w:rsid w:val="00314A80"/>
    <w:rsid w:val="004217B2"/>
    <w:rsid w:val="00590E90"/>
    <w:rsid w:val="006D38A0"/>
    <w:rsid w:val="007238AF"/>
    <w:rsid w:val="007876D9"/>
    <w:rsid w:val="009E6FBE"/>
    <w:rsid w:val="00A83F38"/>
    <w:rsid w:val="00AE4C8F"/>
    <w:rsid w:val="00BF5248"/>
    <w:rsid w:val="00DE0789"/>
    <w:rsid w:val="00E00D6C"/>
    <w:rsid w:val="00E2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14</cp:revision>
  <cp:lastPrinted>2019-07-01T07:28:00Z</cp:lastPrinted>
  <dcterms:created xsi:type="dcterms:W3CDTF">2015-06-26T05:10:00Z</dcterms:created>
  <dcterms:modified xsi:type="dcterms:W3CDTF">2019-07-01T07:29:00Z</dcterms:modified>
</cp:coreProperties>
</file>